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39" w:rsidRPr="00891292" w:rsidRDefault="00642439" w:rsidP="00642439">
      <w:pPr>
        <w:autoSpaceDE w:val="0"/>
        <w:autoSpaceDN w:val="0"/>
        <w:adjustRightInd w:val="0"/>
        <w:spacing w:after="30" w:line="276" w:lineRule="auto"/>
        <w:jc w:val="center"/>
        <w:rPr>
          <w:rFonts w:ascii="Arial" w:hAnsi="Arial" w:cs="Arial"/>
          <w:b/>
          <w:bCs/>
          <w:color w:val="7030A0"/>
          <w:sz w:val="72"/>
          <w:szCs w:val="72"/>
          <w:u w:val="single"/>
        </w:rPr>
      </w:pPr>
      <w:r w:rsidRPr="00891292">
        <w:rPr>
          <w:rFonts w:ascii="Arial" w:hAnsi="Arial" w:cs="Arial"/>
          <w:b/>
          <w:bCs/>
          <w:color w:val="7030A0"/>
          <w:sz w:val="72"/>
          <w:szCs w:val="72"/>
          <w:u w:val="single"/>
        </w:rPr>
        <w:t>Our Questions- What do we want to know?</w:t>
      </w:r>
    </w:p>
    <w:p w:rsidR="0092526B" w:rsidRPr="00891292" w:rsidRDefault="0092526B" w:rsidP="00642439">
      <w:pPr>
        <w:autoSpaceDE w:val="0"/>
        <w:autoSpaceDN w:val="0"/>
        <w:adjustRightInd w:val="0"/>
        <w:spacing w:after="30" w:line="276" w:lineRule="auto"/>
        <w:jc w:val="center"/>
        <w:rPr>
          <w:rFonts w:ascii="Arial" w:hAnsi="Arial" w:cs="Arial"/>
          <w:b/>
          <w:bCs/>
          <w:color w:val="7030A0"/>
          <w:sz w:val="52"/>
          <w:szCs w:val="52"/>
          <w:u w:val="single"/>
        </w:rPr>
      </w:pPr>
    </w:p>
    <w:p w:rsidR="0092526B" w:rsidRPr="00891292" w:rsidRDefault="0092526B" w:rsidP="0092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52"/>
          <w:szCs w:val="52"/>
        </w:rPr>
      </w:pP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>Why do they wear a turban?</w:t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  <w:t>Do they have prayer mats?</w:t>
      </w:r>
    </w:p>
    <w:p w:rsidR="0092526B" w:rsidRPr="00891292" w:rsidRDefault="0092526B" w:rsidP="0092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:rsidR="0092526B" w:rsidRPr="00891292" w:rsidRDefault="0092526B" w:rsidP="0092526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000000" w:themeColor="text1"/>
          <w:sz w:val="52"/>
          <w:szCs w:val="52"/>
        </w:rPr>
      </w:pP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>Why do they believe there is only one God?</w:t>
      </w:r>
    </w:p>
    <w:p w:rsidR="0092526B" w:rsidRPr="00891292" w:rsidRDefault="0092526B" w:rsidP="0092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:rsidR="0092526B" w:rsidRPr="00891292" w:rsidRDefault="0092526B" w:rsidP="0092526B">
      <w:pPr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>How long go they pray for?</w:t>
      </w:r>
    </w:p>
    <w:p w:rsidR="0092526B" w:rsidRPr="00891292" w:rsidRDefault="0092526B" w:rsidP="0092526B">
      <w:pPr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:rsidR="0092526B" w:rsidRPr="00891292" w:rsidRDefault="0092526B" w:rsidP="0092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52"/>
          <w:szCs w:val="52"/>
        </w:rPr>
      </w:pP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>Why do they eat together?</w:t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  <w:t>Is the book allowed to touch the floor?</w:t>
      </w:r>
    </w:p>
    <w:p w:rsidR="0092526B" w:rsidRPr="00891292" w:rsidRDefault="0092526B" w:rsidP="0092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:rsidR="0092526B" w:rsidRPr="00891292" w:rsidRDefault="0092526B" w:rsidP="0092526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color w:val="000000" w:themeColor="text1"/>
          <w:sz w:val="52"/>
          <w:szCs w:val="52"/>
        </w:rPr>
      </w:pP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>What do they eat?</w:t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  <w:t>Why do they take their shoes off?</w:t>
      </w:r>
    </w:p>
    <w:p w:rsidR="0092526B" w:rsidRPr="00891292" w:rsidRDefault="0092526B" w:rsidP="0092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:rsidR="0092526B" w:rsidRPr="00891292" w:rsidRDefault="0092526B" w:rsidP="0092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>Are Sikhs vegetarian?</w:t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  <w:t>What do they eat?</w:t>
      </w:r>
    </w:p>
    <w:p w:rsidR="0092526B" w:rsidRPr="00891292" w:rsidRDefault="0092526B" w:rsidP="0092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  <w:bookmarkStart w:id="0" w:name="_GoBack"/>
      <w:bookmarkEnd w:id="0"/>
    </w:p>
    <w:p w:rsidR="0092526B" w:rsidRPr="00891292" w:rsidRDefault="0092526B" w:rsidP="0092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 xml:space="preserve">Why are most Sikhs black? </w:t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  <w:t>Why don’t they cover their beard as well as their hair?</w:t>
      </w:r>
    </w:p>
    <w:p w:rsidR="0092526B" w:rsidRPr="00891292" w:rsidRDefault="0092526B" w:rsidP="0092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:rsidR="0092526B" w:rsidRPr="00891292" w:rsidRDefault="0092526B" w:rsidP="0092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 xml:space="preserve">Why do they swish that over their book? </w:t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  <w:t>Why do they pray?</w:t>
      </w:r>
    </w:p>
    <w:p w:rsidR="0092526B" w:rsidRPr="00891292" w:rsidRDefault="0092526B" w:rsidP="0092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:rsidR="0092526B" w:rsidRPr="00891292" w:rsidRDefault="0092526B" w:rsidP="0092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>Why is equality so important?</w:t>
      </w:r>
    </w:p>
    <w:p w:rsidR="0092526B" w:rsidRPr="00891292" w:rsidRDefault="0092526B" w:rsidP="0092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:rsidR="0092526B" w:rsidRPr="00891292" w:rsidRDefault="0092526B" w:rsidP="0092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>How long did it take to build the golden temple? Where did they get the gold from?</w:t>
      </w:r>
    </w:p>
    <w:p w:rsidR="0092526B" w:rsidRPr="00891292" w:rsidRDefault="0092526B" w:rsidP="0092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</w:p>
    <w:p w:rsidR="0092526B" w:rsidRPr="00891292" w:rsidRDefault="0092526B" w:rsidP="0092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 xml:space="preserve">What is the blanket for? </w:t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</w:r>
      <w:r w:rsidRPr="00891292">
        <w:rPr>
          <w:rFonts w:ascii="Arial" w:hAnsi="Arial" w:cs="Arial"/>
          <w:b/>
          <w:bCs/>
          <w:color w:val="000000" w:themeColor="text1"/>
          <w:sz w:val="52"/>
          <w:szCs w:val="52"/>
        </w:rPr>
        <w:tab/>
        <w:t>Why are the turbans different sizes?</w:t>
      </w:r>
    </w:p>
    <w:p w:rsidR="007A54EC" w:rsidRDefault="00891292"/>
    <w:sectPr w:rsidR="007A54EC" w:rsidSect="00642439">
      <w:pgSz w:w="23811" w:h="16838" w:orient="landscape" w:code="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39"/>
    <w:rsid w:val="00200BDC"/>
    <w:rsid w:val="0029056F"/>
    <w:rsid w:val="00642439"/>
    <w:rsid w:val="00891292"/>
    <w:rsid w:val="0092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5C34"/>
  <w15:chartTrackingRefBased/>
  <w15:docId w15:val="{960B9B05-1C5F-43FB-B94D-9CCED339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User</dc:creator>
  <cp:keywords/>
  <dc:description/>
  <cp:lastModifiedBy>Hall User</cp:lastModifiedBy>
  <cp:revision>2</cp:revision>
  <cp:lastPrinted>2019-11-19T14:14:00Z</cp:lastPrinted>
  <dcterms:created xsi:type="dcterms:W3CDTF">2019-11-19T13:44:00Z</dcterms:created>
  <dcterms:modified xsi:type="dcterms:W3CDTF">2019-11-19T14:16:00Z</dcterms:modified>
</cp:coreProperties>
</file>